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1C373D" w:rsidRPr="001C373D" w:rsidTr="00B55EAA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ПРЕДМЕТ: </w:t>
            </w:r>
            <w:proofErr w:type="spellStart"/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немачки</w:t>
            </w:r>
            <w:proofErr w:type="spellEnd"/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језик</w:t>
            </w:r>
            <w:proofErr w:type="spellEnd"/>
          </w:p>
        </w:tc>
        <w:tc>
          <w:tcPr>
            <w:tcW w:w="4814" w:type="dxa"/>
            <w:gridSpan w:val="2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Разред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8.</w:t>
            </w:r>
          </w:p>
        </w:tc>
      </w:tr>
      <w:tr w:rsidR="001C373D" w:rsidRPr="001C373D" w:rsidTr="00B55EAA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УЏБЕНИК: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prima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aktiv</w:t>
            </w:r>
            <w:proofErr w:type="spellEnd"/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ИЗДАВАЧ: </w:t>
            </w:r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Data Status</w:t>
            </w:r>
          </w:p>
        </w:tc>
      </w:tr>
      <w:tr w:rsidR="001C373D" w:rsidRPr="001C373D" w:rsidTr="00B55EAA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НАСТАВНИК</w:t>
            </w:r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ШКОЛА:</w:t>
            </w:r>
          </w:p>
        </w:tc>
      </w:tr>
      <w:tr w:rsidR="001C373D" w:rsidRPr="001C373D" w:rsidTr="00B55EAA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ЧАС БРОЈ</w:t>
            </w:r>
            <w:proofErr w:type="gramStart"/>
            <w:r w:rsidR="009C7B34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:33</w:t>
            </w:r>
            <w:proofErr w:type="gramEnd"/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ОДЕЉЕЊЕ</w:t>
            </w:r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ДАТУМ</w:t>
            </w:r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:</w:t>
            </w:r>
          </w:p>
        </w:tc>
      </w:tr>
      <w:tr w:rsidR="001C373D" w:rsidRPr="001C373D" w:rsidTr="00B55EAA">
        <w:trPr>
          <w:trHeight w:val="555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тема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:rsidR="001C373D" w:rsidRPr="008950DA" w:rsidRDefault="008950DA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Wir sind da</w:t>
            </w:r>
          </w:p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lang w:val="en-US" w:eastAsia="sr-Latn-CS"/>
              </w:rPr>
            </w:pPr>
          </w:p>
        </w:tc>
      </w:tr>
      <w:tr w:rsidR="001C373D" w:rsidRPr="001C373D" w:rsidTr="00B55EAA">
        <w:trPr>
          <w:trHeight w:val="421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јединица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:rsidR="001C373D" w:rsidRPr="00E6334B" w:rsidRDefault="008950DA" w:rsidP="008C2673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lang w:val="sr-Cyrl-RS"/>
              </w:rPr>
            </w:pPr>
            <w:r w:rsidRPr="00E6334B">
              <w:rPr>
                <w:rFonts w:ascii="Times New Roman" w:hAnsi="Times New Roman"/>
                <w:b/>
                <w:color w:val="000000"/>
              </w:rPr>
              <w:t>Berliner Zahlen</w:t>
            </w:r>
          </w:p>
        </w:tc>
      </w:tr>
      <w:tr w:rsidR="001C373D" w:rsidRPr="001C373D" w:rsidTr="00B55EAA">
        <w:trPr>
          <w:trHeight w:val="402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Тип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часа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1C373D" w:rsidRPr="009C7B34" w:rsidRDefault="00CB72B4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Утврђивање вокабулара на дату тему</w:t>
            </w:r>
          </w:p>
        </w:tc>
      </w:tr>
      <w:tr w:rsidR="001C373D" w:rsidRPr="001C373D" w:rsidTr="00B55EAA">
        <w:trPr>
          <w:trHeight w:val="564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Циљ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часа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1C373D" w:rsidRPr="001C373D" w:rsidRDefault="00CB72B4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>
              <w:rPr>
                <w:rFonts w:ascii="Times New Roman" w:eastAsia="Times New Roman" w:hAnsi="Times New Roman"/>
                <w:lang w:val="sr-Cyrl-CS"/>
              </w:rPr>
              <w:t xml:space="preserve">Утврђивање и презентовање </w:t>
            </w:r>
          </w:p>
        </w:tc>
      </w:tr>
      <w:tr w:rsidR="001C373D" w:rsidRPr="001C373D" w:rsidTr="00B55EAA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Очекивани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исходи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</w:p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hideMark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lang w:val="sr-Cyrl-CS" w:eastAsia="sr-Latn-CS"/>
              </w:rPr>
              <w:t xml:space="preserve">По завршетку часа ученици ће бити у стању да: </w:t>
            </w:r>
          </w:p>
          <w:p w:rsidR="004C08A5" w:rsidRDefault="004C08A5" w:rsidP="004C08A5">
            <w:pPr>
              <w:rPr>
                <w:rFonts w:ascii="Times New Roman" w:hAnsi="Times New Roman"/>
                <w:color w:val="000000"/>
                <w:lang w:val="uz-Cyrl-UZ"/>
              </w:rPr>
            </w:pPr>
            <w:r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>
              <w:rPr>
                <w:rFonts w:ascii="Times New Roman" w:hAnsi="Times New Roman"/>
                <w:color w:val="000000"/>
                <w:lang w:val="uz-Cyrl-UZ"/>
              </w:rPr>
              <w:t>разумеју једноставније текстове који се односе на опис места</w:t>
            </w:r>
          </w:p>
          <w:p w:rsidR="004C08A5" w:rsidRDefault="004C08A5" w:rsidP="004C08A5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>
              <w:rPr>
                <w:rFonts w:ascii="Times New Roman" w:hAnsi="Times New Roman"/>
                <w:color w:val="000000"/>
                <w:lang w:val="uz-Cyrl-UZ"/>
              </w:rPr>
              <w:t>опишу места користећи једноставнија језичка средства</w:t>
            </w:r>
          </w:p>
          <w:p w:rsidR="004C08A5" w:rsidRDefault="004C08A5" w:rsidP="004C08A5">
            <w:pPr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-  разумеју једноставне текстове у којима се описују радње и ситуације у садашњости</w:t>
            </w:r>
          </w:p>
          <w:p w:rsidR="004C08A5" w:rsidRDefault="004C08A5" w:rsidP="004C08A5">
            <w:pPr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 xml:space="preserve">- размене појединачне информације и/или неколико информација у низу које се односе на радње у садашњости </w:t>
            </w:r>
          </w:p>
          <w:p w:rsidR="001C373D" w:rsidRPr="004C08A5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RS"/>
              </w:rPr>
            </w:pPr>
          </w:p>
        </w:tc>
      </w:tr>
      <w:tr w:rsidR="001C373D" w:rsidRPr="001C373D" w:rsidTr="00B55EAA">
        <w:trPr>
          <w:trHeight w:val="795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Међупредметне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компетенције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Комуникација</w:t>
            </w:r>
            <w:proofErr w:type="spellEnd"/>
            <w:r w:rsidRPr="001C373D">
              <w:rPr>
                <w:rFonts w:ascii="Times New Roman" w:eastAsia="Times New Roman" w:hAnsi="Times New Roman"/>
                <w:lang w:val="en-US" w:eastAsia="sr-Latn-CS"/>
              </w:rPr>
              <w:t xml:space="preserve">, </w:t>
            </w: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сарадња</w:t>
            </w:r>
            <w:proofErr w:type="spellEnd"/>
            <w:r w:rsidRPr="001C373D">
              <w:rPr>
                <w:rFonts w:ascii="Times New Roman" w:eastAsia="Times New Roman" w:hAnsi="Times New Roman"/>
                <w:lang w:val="en-US" w:eastAsia="sr-Latn-CS"/>
              </w:rPr>
              <w:t xml:space="preserve">, </w:t>
            </w: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компетенција</w:t>
            </w:r>
            <w:proofErr w:type="spellEnd"/>
            <w:r w:rsidRPr="001C373D">
              <w:rPr>
                <w:rFonts w:ascii="Times New Roman" w:eastAsia="Times New Roman" w:hAnsi="Times New Roman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учења</w:t>
            </w:r>
            <w:proofErr w:type="spellEnd"/>
            <w:r w:rsidRPr="001C373D">
              <w:rPr>
                <w:rFonts w:ascii="Times New Roman" w:eastAsia="Times New Roman" w:hAnsi="Times New Roman"/>
                <w:lang w:val="en-US" w:eastAsia="sr-Latn-CS"/>
              </w:rPr>
              <w:t xml:space="preserve"> </w:t>
            </w:r>
          </w:p>
        </w:tc>
      </w:tr>
      <w:tr w:rsidR="001C373D" w:rsidRPr="001C373D" w:rsidTr="00B55EAA">
        <w:trPr>
          <w:trHeight w:val="501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Облик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рада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пленум</w:t>
            </w:r>
          </w:p>
        </w:tc>
      </w:tr>
      <w:tr w:rsidR="001C373D" w:rsidRPr="001C373D" w:rsidTr="00B55EAA">
        <w:trPr>
          <w:trHeight w:val="564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Наставне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методе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de-DE" w:eastAsia="sr-Latn-CS"/>
              </w:rPr>
            </w:pPr>
            <w:r w:rsidRPr="001C373D">
              <w:rPr>
                <w:rFonts w:ascii="Times New Roman" w:eastAsia="Times New Roman" w:hAnsi="Times New Roman"/>
                <w:lang w:val="sr-Cyrl-CS" w:eastAsia="sr-Latn-CS"/>
              </w:rPr>
              <w:t>Писана, вербална, слушање</w:t>
            </w:r>
          </w:p>
        </w:tc>
      </w:tr>
      <w:tr w:rsidR="001C373D" w:rsidRPr="001C373D" w:rsidTr="00B55EAA">
        <w:trPr>
          <w:trHeight w:val="844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Наставна средства:</w:t>
            </w:r>
          </w:p>
        </w:tc>
        <w:tc>
          <w:tcPr>
            <w:tcW w:w="7932" w:type="dxa"/>
            <w:gridSpan w:val="4"/>
            <w:hideMark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lang w:val="sr-Cyrl-CS"/>
              </w:rPr>
              <w:t>Уџбеник, радна свеска, свеска, цд</w:t>
            </w:r>
          </w:p>
        </w:tc>
      </w:tr>
      <w:tr w:rsidR="001C373D" w:rsidRPr="001C373D" w:rsidTr="00B55EAA">
        <w:trPr>
          <w:trHeight w:val="253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Корелацја са другим предметима:</w:t>
            </w:r>
          </w:p>
        </w:tc>
        <w:tc>
          <w:tcPr>
            <w:tcW w:w="7932" w:type="dxa"/>
            <w:gridSpan w:val="4"/>
            <w:hideMark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Српски</w:t>
            </w:r>
            <w:proofErr w:type="spellEnd"/>
            <w:r w:rsidRPr="001C373D">
              <w:rPr>
                <w:rFonts w:ascii="Times New Roman" w:eastAsia="Times New Roman" w:hAnsi="Times New Roman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језик</w:t>
            </w:r>
            <w:proofErr w:type="spellEnd"/>
            <w:r w:rsidRPr="001C373D">
              <w:rPr>
                <w:rFonts w:ascii="Times New Roman" w:eastAsia="Times New Roman" w:hAnsi="Times New Roman"/>
                <w:lang w:val="en-US" w:eastAsia="sr-Latn-CS"/>
              </w:rPr>
              <w:t xml:space="preserve">, </w:t>
            </w: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грађанско</w:t>
            </w:r>
            <w:proofErr w:type="spellEnd"/>
            <w:r w:rsidRPr="001C373D">
              <w:rPr>
                <w:rFonts w:ascii="Times New Roman" w:eastAsia="Times New Roman" w:hAnsi="Times New Roman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васпитање</w:t>
            </w:r>
            <w:proofErr w:type="spellEnd"/>
          </w:p>
        </w:tc>
      </w:tr>
      <w:tr w:rsidR="001C373D" w:rsidRPr="001C373D" w:rsidTr="00B55EAA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ВРЕМЕНСКА</w:t>
            </w:r>
            <w:r w:rsidRPr="00972DD2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СТРУКТУРА</w:t>
            </w:r>
            <w:r w:rsidRPr="00972DD2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ЧАСА</w:t>
            </w:r>
            <w:r w:rsidRPr="00972DD2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(</w:t>
            </w:r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ТОК</w:t>
            </w:r>
            <w:r w:rsidRPr="00972DD2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ЧАСА</w:t>
            </w:r>
            <w:r w:rsidRPr="00972DD2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>)</w:t>
            </w:r>
          </w:p>
        </w:tc>
      </w:tr>
      <w:tr w:rsidR="001C373D" w:rsidRPr="001C373D" w:rsidTr="00B55EAA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09461B" w:rsidRDefault="0009461B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color w:val="000000"/>
                <w:lang w:val="sr-Cyrl-RS" w:eastAsia="sr-Latn-CS"/>
              </w:rPr>
            </w:pPr>
          </w:p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Уводни</w:t>
            </w:r>
            <w:proofErr w:type="spellEnd"/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део</w:t>
            </w:r>
            <w:proofErr w:type="spellEnd"/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:rsidR="001C373D" w:rsidRPr="001C373D" w:rsidRDefault="0010538A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(5</w:t>
            </w:r>
            <w:r w:rsidR="001C373D"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минута)</w:t>
            </w:r>
          </w:p>
          <w:p w:rsidR="001C373D" w:rsidRPr="001C373D" w:rsidRDefault="001C373D" w:rsidP="001C373D">
            <w:pPr>
              <w:spacing w:after="200" w:line="276" w:lineRule="auto"/>
              <w:ind w:left="720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  <w:hideMark/>
          </w:tcPr>
          <w:p w:rsidR="0009461B" w:rsidRDefault="0009461B" w:rsidP="008950D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</w:p>
          <w:p w:rsidR="001C373D" w:rsidRPr="00731B1F" w:rsidRDefault="001C373D" w:rsidP="008950D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RS" w:eastAsia="sr-Latn-CS"/>
              </w:rPr>
            </w:pPr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bookmarkStart w:id="0" w:name="_GoBack"/>
            <w:r w:rsidR="00167E75" w:rsidRPr="00167E75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Провера домаћег, а онда</w:t>
            </w:r>
            <w:r w:rsidR="00167E75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bookmarkEnd w:id="0"/>
            <w:r w:rsidR="00167E75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>у</w:t>
            </w:r>
            <w:r w:rsidR="00690F8B" w:rsidRPr="00690F8B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 xml:space="preserve">ченици </w:t>
            </w:r>
            <w:r w:rsidR="00731B1F" w:rsidRPr="00690F8B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 xml:space="preserve"> посматрају слике</w:t>
            </w:r>
            <w:r w:rsidR="00690F8B" w:rsidRPr="00690F8B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 xml:space="preserve"> на 43. стр.</w:t>
            </w:r>
            <w:r w:rsidR="00731B1F" w:rsidRPr="00690F8B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>, а затим слушају подкаст</w:t>
            </w:r>
            <w:r w:rsidR="00690F8B" w:rsidRPr="00690F8B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 xml:space="preserve"> у коме се помињу знаменитости Берлина</w:t>
            </w:r>
            <w:r w:rsidR="0009461B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 xml:space="preserve">, специјалитети и остало. </w:t>
            </w:r>
            <w:r w:rsidR="00E6334B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 xml:space="preserve">Нумеришу слике на основу тога што су чули. </w:t>
            </w:r>
            <w:r w:rsidR="0009461B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>За то</w:t>
            </w:r>
            <w:r w:rsidR="00690F8B" w:rsidRPr="00690F8B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 xml:space="preserve"> је потребно глобално разумевање</w:t>
            </w:r>
            <w:r w:rsidR="0009461B">
              <w:rPr>
                <w:rFonts w:ascii="Times New Roman" w:eastAsia="Times New Roman" w:hAnsi="Times New Roman"/>
                <w:b/>
                <w:color w:val="000000"/>
                <w:lang w:val="sr-Cyrl-RS" w:eastAsia="sr-Latn-CS"/>
              </w:rPr>
              <w:t>.</w:t>
            </w:r>
          </w:p>
        </w:tc>
      </w:tr>
      <w:tr w:rsidR="001C373D" w:rsidRPr="001C373D" w:rsidTr="00B55EAA">
        <w:trPr>
          <w:trHeight w:val="842"/>
          <w:jc w:val="center"/>
        </w:trPr>
        <w:tc>
          <w:tcPr>
            <w:tcW w:w="1696" w:type="dxa"/>
            <w:shd w:val="clear" w:color="auto" w:fill="FFFFFF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Главни део:</w:t>
            </w:r>
          </w:p>
          <w:p w:rsidR="001C373D" w:rsidRPr="001C373D" w:rsidRDefault="003D76D3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(30</w:t>
            </w:r>
            <w:r w:rsidR="001C373D"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2: </w:t>
            </w:r>
            <w:r w:rsidR="0009461B" w:rsidRPr="0009461B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Ученици сада детаљније слушају подкаст и</w:t>
            </w:r>
            <w:r w:rsidR="00E6334B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записују</w:t>
            </w:r>
            <w:r w:rsidR="0009461B" w:rsidRPr="0009461B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цифре које се помињу ( број становника, музеја...)</w:t>
            </w:r>
            <w:r w:rsidR="006133B4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Провера у пленуму. </w:t>
            </w:r>
          </w:p>
          <w:p w:rsidR="001C373D" w:rsidRPr="004C08A5" w:rsidRDefault="00C97B64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3</w:t>
            </w:r>
            <w:r w:rsidR="001C373D"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="00207777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Ученици </w:t>
            </w:r>
            <w:r w:rsidR="00E552DC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су подељени у 4 групе. Добијају од наставника  </w:t>
            </w:r>
            <w:r w:rsidR="00207777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чињенице </w:t>
            </w:r>
            <w:r w:rsidR="00E552DC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о граду, цифре и</w:t>
            </w:r>
            <w:r w:rsidR="006133B4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слике.</w:t>
            </w:r>
            <w:r w:rsidR="00E552DC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Унутар групе треба да саставе реченице како би пред одељењем презентовали. Док једно из групе презентује, остали показују слику или цифру на основу чега ће ученици лакше запамтити.</w:t>
            </w:r>
          </w:p>
          <w:p w:rsidR="00207777" w:rsidRPr="00207777" w:rsidRDefault="00207777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</w:pPr>
            <w:r w:rsidRPr="00207777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In...gibt es über.... Einwohner, Menschen, Katzen/ Restaurants, Museen, Kinos.</w:t>
            </w:r>
          </w:p>
          <w:p w:rsidR="00207777" w:rsidRPr="00207777" w:rsidRDefault="00207777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</w:pPr>
            <w:r w:rsidRPr="00207777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In...kann man....sehen /Das ist det größte, längste...</w:t>
            </w:r>
          </w:p>
          <w:p w:rsidR="001C373D" w:rsidRPr="006133B4" w:rsidRDefault="006133B4" w:rsidP="008950D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</w:pPr>
            <w:r w:rsidRPr="006133B4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Jedes Jahr findet...statt.</w:t>
            </w:r>
          </w:p>
        </w:tc>
      </w:tr>
      <w:tr w:rsidR="001C373D" w:rsidRPr="001C373D" w:rsidTr="00B55EAA">
        <w:trPr>
          <w:trHeight w:val="826"/>
          <w:jc w:val="center"/>
        </w:trPr>
        <w:tc>
          <w:tcPr>
            <w:tcW w:w="1696" w:type="dxa"/>
            <w:shd w:val="clear" w:color="auto" w:fill="FFFFFF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B665BE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Завршни део</w:t>
            </w:r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:rsidR="001C373D" w:rsidRPr="001C373D" w:rsidRDefault="00DA1D8C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(15 </w:t>
            </w:r>
            <w:r w:rsidR="001C373D"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1C373D" w:rsidRPr="006133B4" w:rsidRDefault="006133B4" w:rsidP="008950D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4</w:t>
            </w:r>
            <w:r w:rsidR="001C373D"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: </w:t>
            </w:r>
            <w:r w:rsidR="00690164">
              <w:rPr>
                <w:rFonts w:ascii="Times New Roman" w:eastAsia="Times New Roman" w:hAnsi="Times New Roman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/>
                <w:lang w:val="sr-Cyrl-RS"/>
              </w:rPr>
              <w:t xml:space="preserve">Када се заврши презентација ученици </w:t>
            </w:r>
            <w:r w:rsidR="003D76D3">
              <w:rPr>
                <w:rFonts w:ascii="Times New Roman" w:eastAsia="Times New Roman" w:hAnsi="Times New Roman"/>
                <w:lang w:val="sr-Cyrl-RS"/>
              </w:rPr>
              <w:t>из сваке групе постављају питања, како би проверили колико су чињеница запамтили.</w:t>
            </w:r>
          </w:p>
        </w:tc>
      </w:tr>
      <w:tr w:rsidR="001C373D" w:rsidRPr="001C373D" w:rsidTr="00B55EAA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1C373D" w:rsidRPr="001C373D" w:rsidTr="00B55EAA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</w:tc>
      </w:tr>
      <w:tr w:rsidR="001C373D" w:rsidRPr="001C373D" w:rsidTr="00B55EAA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</w:tc>
      </w:tr>
      <w:tr w:rsidR="001C373D" w:rsidRPr="001C373D" w:rsidTr="00B55EAA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1C373D" w:rsidRPr="001C373D" w:rsidRDefault="001C373D" w:rsidP="001C373D">
      <w:pPr>
        <w:spacing w:after="200" w:line="276" w:lineRule="auto"/>
        <w:rPr>
          <w:rFonts w:ascii="Times New Roman" w:eastAsia="Times New Roman" w:hAnsi="Times New Roman"/>
          <w:lang w:val="en-US"/>
        </w:rPr>
      </w:pPr>
    </w:p>
    <w:p w:rsidR="002E0C5F" w:rsidRPr="001C373D" w:rsidRDefault="002E0C5F" w:rsidP="002E0C5F">
      <w:pPr>
        <w:rPr>
          <w:rFonts w:ascii="Times New Roman" w:hAnsi="Times New Roman"/>
          <w:lang w:val="de-DE"/>
        </w:rPr>
      </w:pPr>
    </w:p>
    <w:sectPr w:rsidR="002E0C5F" w:rsidRPr="001C373D" w:rsidSect="00812C16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D4F" w:rsidRDefault="00782D4F" w:rsidP="000E226D">
      <w:r>
        <w:separator/>
      </w:r>
    </w:p>
  </w:endnote>
  <w:endnote w:type="continuationSeparator" w:id="0">
    <w:p w:rsidR="00782D4F" w:rsidRDefault="00782D4F" w:rsidP="000E2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D4F" w:rsidRDefault="00782D4F" w:rsidP="000E226D">
      <w:r>
        <w:separator/>
      </w:r>
    </w:p>
  </w:footnote>
  <w:footnote w:type="continuationSeparator" w:id="0">
    <w:p w:rsidR="00782D4F" w:rsidRDefault="00782D4F" w:rsidP="000E22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C72"/>
    <w:multiLevelType w:val="hybridMultilevel"/>
    <w:tmpl w:val="29448E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C236D"/>
    <w:multiLevelType w:val="hybridMultilevel"/>
    <w:tmpl w:val="0CEE5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D75B2"/>
    <w:multiLevelType w:val="hybridMultilevel"/>
    <w:tmpl w:val="10E217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11114C"/>
    <w:multiLevelType w:val="multilevel"/>
    <w:tmpl w:val="A830A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B41638"/>
    <w:multiLevelType w:val="multilevel"/>
    <w:tmpl w:val="3B9AF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FA624B"/>
    <w:multiLevelType w:val="multilevel"/>
    <w:tmpl w:val="2ED4F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E46FD0"/>
    <w:multiLevelType w:val="hybridMultilevel"/>
    <w:tmpl w:val="81F86BDA"/>
    <w:lvl w:ilvl="0" w:tplc="EEA4C65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37679D"/>
    <w:multiLevelType w:val="hybridMultilevel"/>
    <w:tmpl w:val="810AE8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5B66F6"/>
    <w:multiLevelType w:val="multilevel"/>
    <w:tmpl w:val="78664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93C4FF1"/>
    <w:multiLevelType w:val="hybridMultilevel"/>
    <w:tmpl w:val="CBF06CFA"/>
    <w:lvl w:ilvl="0" w:tplc="3008FE84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5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2D3"/>
    <w:rsid w:val="00022E0D"/>
    <w:rsid w:val="00024FD9"/>
    <w:rsid w:val="00032A64"/>
    <w:rsid w:val="00036048"/>
    <w:rsid w:val="00045DFB"/>
    <w:rsid w:val="000502C4"/>
    <w:rsid w:val="0009461B"/>
    <w:rsid w:val="000A1E49"/>
    <w:rsid w:val="000A3222"/>
    <w:rsid w:val="000A527F"/>
    <w:rsid w:val="000E226D"/>
    <w:rsid w:val="0010538A"/>
    <w:rsid w:val="00114CB0"/>
    <w:rsid w:val="0012504F"/>
    <w:rsid w:val="00164DB6"/>
    <w:rsid w:val="00167E75"/>
    <w:rsid w:val="00196C77"/>
    <w:rsid w:val="001A2474"/>
    <w:rsid w:val="001A49A5"/>
    <w:rsid w:val="001A7234"/>
    <w:rsid w:val="001B1DB4"/>
    <w:rsid w:val="001C373D"/>
    <w:rsid w:val="001F1027"/>
    <w:rsid w:val="00201A7D"/>
    <w:rsid w:val="002030AC"/>
    <w:rsid w:val="00207777"/>
    <w:rsid w:val="002C2B9A"/>
    <w:rsid w:val="002D6E5D"/>
    <w:rsid w:val="002E0C5F"/>
    <w:rsid w:val="00385551"/>
    <w:rsid w:val="003961FF"/>
    <w:rsid w:val="003B2F31"/>
    <w:rsid w:val="003C29C6"/>
    <w:rsid w:val="003D76D3"/>
    <w:rsid w:val="00405A6A"/>
    <w:rsid w:val="004278A2"/>
    <w:rsid w:val="0047073F"/>
    <w:rsid w:val="004907AA"/>
    <w:rsid w:val="00492399"/>
    <w:rsid w:val="004C08A5"/>
    <w:rsid w:val="004C610B"/>
    <w:rsid w:val="004E2B8F"/>
    <w:rsid w:val="005069BD"/>
    <w:rsid w:val="005313E2"/>
    <w:rsid w:val="00544700"/>
    <w:rsid w:val="0056353F"/>
    <w:rsid w:val="00593EF7"/>
    <w:rsid w:val="005C59AD"/>
    <w:rsid w:val="005D32D3"/>
    <w:rsid w:val="005D595F"/>
    <w:rsid w:val="005F7638"/>
    <w:rsid w:val="005F7A87"/>
    <w:rsid w:val="0060088F"/>
    <w:rsid w:val="006133B4"/>
    <w:rsid w:val="00643506"/>
    <w:rsid w:val="00683156"/>
    <w:rsid w:val="00690164"/>
    <w:rsid w:val="00690F8B"/>
    <w:rsid w:val="006B7ED0"/>
    <w:rsid w:val="006D1577"/>
    <w:rsid w:val="006D7972"/>
    <w:rsid w:val="007119FA"/>
    <w:rsid w:val="00731B1F"/>
    <w:rsid w:val="00735151"/>
    <w:rsid w:val="00761ABF"/>
    <w:rsid w:val="00761D05"/>
    <w:rsid w:val="00765A43"/>
    <w:rsid w:val="00782D4F"/>
    <w:rsid w:val="007D1EAC"/>
    <w:rsid w:val="007E567A"/>
    <w:rsid w:val="008022AE"/>
    <w:rsid w:val="0081163E"/>
    <w:rsid w:val="008349C0"/>
    <w:rsid w:val="00862891"/>
    <w:rsid w:val="008950DA"/>
    <w:rsid w:val="0089572C"/>
    <w:rsid w:val="008A520A"/>
    <w:rsid w:val="008C2673"/>
    <w:rsid w:val="008E33C3"/>
    <w:rsid w:val="00922E76"/>
    <w:rsid w:val="00963228"/>
    <w:rsid w:val="00972DD2"/>
    <w:rsid w:val="00985D99"/>
    <w:rsid w:val="009B01FF"/>
    <w:rsid w:val="009B2780"/>
    <w:rsid w:val="009C7B34"/>
    <w:rsid w:val="009E23D4"/>
    <w:rsid w:val="00A772B5"/>
    <w:rsid w:val="00AC3D9C"/>
    <w:rsid w:val="00AD122B"/>
    <w:rsid w:val="00B43A2B"/>
    <w:rsid w:val="00B665BE"/>
    <w:rsid w:val="00B70CE1"/>
    <w:rsid w:val="00BB7313"/>
    <w:rsid w:val="00C33401"/>
    <w:rsid w:val="00C46DCC"/>
    <w:rsid w:val="00C92421"/>
    <w:rsid w:val="00C97B64"/>
    <w:rsid w:val="00CB72B4"/>
    <w:rsid w:val="00CD3916"/>
    <w:rsid w:val="00CE1B2C"/>
    <w:rsid w:val="00CE1F0C"/>
    <w:rsid w:val="00D20DDD"/>
    <w:rsid w:val="00D25281"/>
    <w:rsid w:val="00D35BE6"/>
    <w:rsid w:val="00D636AB"/>
    <w:rsid w:val="00D66FE1"/>
    <w:rsid w:val="00D7713D"/>
    <w:rsid w:val="00D813E5"/>
    <w:rsid w:val="00DA1D8C"/>
    <w:rsid w:val="00DA31D4"/>
    <w:rsid w:val="00DE7ED7"/>
    <w:rsid w:val="00E552DC"/>
    <w:rsid w:val="00E6334B"/>
    <w:rsid w:val="00E639C9"/>
    <w:rsid w:val="00EC10F9"/>
    <w:rsid w:val="00EF7AED"/>
    <w:rsid w:val="00F0522D"/>
    <w:rsid w:val="00F11237"/>
    <w:rsid w:val="00F30243"/>
    <w:rsid w:val="00F84794"/>
    <w:rsid w:val="00FE5A38"/>
    <w:rsid w:val="00FE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916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226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E226D"/>
  </w:style>
  <w:style w:type="paragraph" w:styleId="Footer">
    <w:name w:val="footer"/>
    <w:basedOn w:val="Normal"/>
    <w:link w:val="FooterChar"/>
    <w:uiPriority w:val="99"/>
    <w:unhideWhenUsed/>
    <w:rsid w:val="000E22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226D"/>
  </w:style>
  <w:style w:type="paragraph" w:styleId="ListParagraph">
    <w:name w:val="List Paragraph"/>
    <w:basedOn w:val="Normal"/>
    <w:uiPriority w:val="34"/>
    <w:qFormat/>
    <w:rsid w:val="000A322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1D4"/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1D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45DF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045D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916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226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E226D"/>
  </w:style>
  <w:style w:type="paragraph" w:styleId="Footer">
    <w:name w:val="footer"/>
    <w:basedOn w:val="Normal"/>
    <w:link w:val="FooterChar"/>
    <w:uiPriority w:val="99"/>
    <w:unhideWhenUsed/>
    <w:rsid w:val="000E22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226D"/>
  </w:style>
  <w:style w:type="paragraph" w:styleId="ListParagraph">
    <w:name w:val="List Paragraph"/>
    <w:basedOn w:val="Normal"/>
    <w:uiPriority w:val="34"/>
    <w:qFormat/>
    <w:rsid w:val="000A322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1D4"/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1D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45DF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045D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0949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850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557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593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9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4410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768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3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1113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626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73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186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Bojana</dc:creator>
  <cp:lastModifiedBy>Bojana</cp:lastModifiedBy>
  <cp:revision>19</cp:revision>
  <cp:lastPrinted>2024-10-19T09:12:00Z</cp:lastPrinted>
  <dcterms:created xsi:type="dcterms:W3CDTF">2025-09-13T18:48:00Z</dcterms:created>
  <dcterms:modified xsi:type="dcterms:W3CDTF">2025-09-20T07:14:00Z</dcterms:modified>
</cp:coreProperties>
</file>